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B11F" w14:textId="77777777" w:rsidR="00725C61" w:rsidRPr="00024ADA" w:rsidRDefault="00725C61" w:rsidP="00333594">
      <w:pPr>
        <w:rPr>
          <w:b/>
          <w:bCs/>
          <w:u w:val="single"/>
        </w:rPr>
      </w:pPr>
      <w:r w:rsidRPr="00024ADA">
        <w:rPr>
          <w:b/>
          <w:bCs/>
          <w:u w:val="single"/>
        </w:rPr>
        <w:t>Modulo segnalazione Covid-19</w:t>
      </w:r>
    </w:p>
    <w:p w14:paraId="5512CECC" w14:textId="77777777" w:rsidR="00725C61" w:rsidRDefault="00725C61" w:rsidP="00333594"/>
    <w:p w14:paraId="4D944E76" w14:textId="77777777" w:rsidR="00725C61" w:rsidRDefault="00725C61" w:rsidP="00333594">
      <w:r>
        <w:t>Nome  e Cognome alunno</w:t>
      </w:r>
    </w:p>
    <w:p w14:paraId="4D92E35A" w14:textId="77777777" w:rsidR="00725C61" w:rsidRDefault="00725C61" w:rsidP="00333594"/>
    <w:p w14:paraId="1728CF69" w14:textId="77777777" w:rsidR="00725C61" w:rsidRDefault="00725C61" w:rsidP="00333594"/>
    <w:p w14:paraId="13A9AF36" w14:textId="77777777" w:rsidR="00725C61" w:rsidRDefault="00725C61" w:rsidP="00333594">
      <w:r>
        <w:t xml:space="preserve">Plesso </w:t>
      </w:r>
    </w:p>
    <w:p w14:paraId="6FB369B4" w14:textId="77777777" w:rsidR="00725C61" w:rsidRDefault="00725C61" w:rsidP="00333594"/>
    <w:p w14:paraId="50EB1C58" w14:textId="77777777" w:rsidR="00725C61" w:rsidRDefault="00725C61" w:rsidP="00333594"/>
    <w:p w14:paraId="66AB42D8" w14:textId="77777777" w:rsidR="00725C61" w:rsidRDefault="00725C61" w:rsidP="00333594">
      <w:r>
        <w:t xml:space="preserve">Classe e sezione </w:t>
      </w:r>
    </w:p>
    <w:p w14:paraId="5330415E" w14:textId="77777777" w:rsidR="00725C61" w:rsidRDefault="00725C61" w:rsidP="00333594"/>
    <w:p w14:paraId="7D489860" w14:textId="77777777" w:rsidR="00725C61" w:rsidRDefault="00725C61" w:rsidP="00333594"/>
    <w:p w14:paraId="650A83EC" w14:textId="77777777" w:rsidR="00725C61" w:rsidRDefault="00725C61" w:rsidP="00333594">
      <w:r>
        <w:t>Contatti telefonici e mail dei genitori</w:t>
      </w:r>
    </w:p>
    <w:p w14:paraId="5F73E80C" w14:textId="77777777" w:rsidR="00725C61" w:rsidRDefault="00725C61" w:rsidP="00333594"/>
    <w:p w14:paraId="7C9A031A" w14:textId="77777777" w:rsidR="00725C61" w:rsidRDefault="00725C61" w:rsidP="00333594"/>
    <w:p w14:paraId="3B75E81E" w14:textId="77777777" w:rsidR="00725C61" w:rsidRDefault="00725C61" w:rsidP="00333594">
      <w:r>
        <w:t>Data dell'ultimo giorno a scuola o ultimo contatto con compagni di classe</w:t>
      </w:r>
    </w:p>
    <w:p w14:paraId="3556A17D" w14:textId="77777777" w:rsidR="00725C61" w:rsidRDefault="00725C61" w:rsidP="00333594"/>
    <w:p w14:paraId="577E030A" w14:textId="77777777" w:rsidR="00725C61" w:rsidRDefault="00725C61" w:rsidP="00333594"/>
    <w:p w14:paraId="18476D2E" w14:textId="77777777" w:rsidR="00725C61" w:rsidRDefault="00725C61" w:rsidP="00333594">
      <w:r>
        <w:t>Se il bambino era/è sintomatico, quali sintomi e da quale giorno</w:t>
      </w:r>
    </w:p>
    <w:p w14:paraId="07342953" w14:textId="77777777" w:rsidR="00725C61" w:rsidRDefault="00725C61" w:rsidP="00333594"/>
    <w:p w14:paraId="7721FDAF" w14:textId="77777777" w:rsidR="00725C61" w:rsidRDefault="00725C61" w:rsidP="00333594"/>
    <w:p w14:paraId="6E0E2D0A" w14:textId="77777777" w:rsidR="00725C61" w:rsidRDefault="00725C61" w:rsidP="00333594">
      <w:r>
        <w:t xml:space="preserve">Tipo di test antigenico /molecolare e data di esecuzione </w:t>
      </w:r>
    </w:p>
    <w:p w14:paraId="30E2CC40" w14:textId="77777777" w:rsidR="00725C61" w:rsidRDefault="00725C61" w:rsidP="00333594"/>
    <w:p w14:paraId="07C27138" w14:textId="77777777" w:rsidR="00725C61" w:rsidRDefault="00725C61" w:rsidP="00333594"/>
    <w:p w14:paraId="497E2D23" w14:textId="77777777" w:rsidR="00725C61" w:rsidRDefault="00725C61" w:rsidP="00333594">
      <w:r>
        <w:t>Status vaccinale</w:t>
      </w:r>
    </w:p>
    <w:p w14:paraId="08966F9C" w14:textId="77777777" w:rsidR="00725C61" w:rsidRDefault="00725C61"/>
    <w:sectPr w:rsidR="00725C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61"/>
    <w:rsid w:val="00015599"/>
    <w:rsid w:val="0072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1E3E19"/>
  <w15:chartTrackingRefBased/>
  <w15:docId w15:val="{CE44FAE7-2C03-334C-8DC9-770D8B24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Cecia Mia</dc:creator>
  <cp:keywords/>
  <dc:description/>
  <cp:lastModifiedBy>Cecia Mia</cp:lastModifiedBy>
  <cp:revision>2</cp:revision>
  <dcterms:created xsi:type="dcterms:W3CDTF">2021-09-14T08:48:00Z</dcterms:created>
  <dcterms:modified xsi:type="dcterms:W3CDTF">2021-09-14T08:48:00Z</dcterms:modified>
</cp:coreProperties>
</file>